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6" w:type="dxa"/>
        <w:tblLayout w:type="fixed"/>
        <w:tblLook w:val="04A0" w:firstRow="1" w:lastRow="0" w:firstColumn="1" w:lastColumn="0" w:noHBand="0" w:noVBand="1"/>
      </w:tblPr>
      <w:tblGrid>
        <w:gridCol w:w="1084"/>
        <w:gridCol w:w="240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4A768E" w14:paraId="382CFF0C" w14:textId="77777777">
        <w:trPr>
          <w:trHeight w:hRule="exact" w:val="528"/>
        </w:trPr>
        <w:tc>
          <w:tcPr>
            <w:tcW w:w="1084" w:type="dxa"/>
            <w:tcMar>
              <w:top w:w="15" w:type="dxa"/>
              <w:bottom w:w="15" w:type="dxa"/>
            </w:tcMar>
            <w:vAlign w:val="center"/>
          </w:tcPr>
          <w:p w14:paraId="3864F8EB" w14:textId="0344B336" w:rsidR="004A768E" w:rsidRDefault="001604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附件2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40" w:type="dxa"/>
            <w:tcMar>
              <w:top w:w="15" w:type="dxa"/>
              <w:bottom w:w="15" w:type="dxa"/>
            </w:tcMar>
            <w:vAlign w:val="center"/>
          </w:tcPr>
          <w:p w14:paraId="31FF56C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14:paraId="01BF674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7EC5C2B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E28EEF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2088842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29338F5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19572DF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5E91B7A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DA3AC66" w14:textId="77777777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158A879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4A768E" w14:paraId="15480C70" w14:textId="77777777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4F1A297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年度）</w:t>
            </w:r>
          </w:p>
        </w:tc>
      </w:tr>
      <w:tr w:rsidR="004A768E" w14:paraId="05DF340C" w14:textId="77777777">
        <w:trPr>
          <w:trHeight w:hRule="exact" w:val="81"/>
        </w:trPr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F9DB16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22E3CA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717947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0EE72E94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950E48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43A1381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0082A7A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36FCFEE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1A2CB617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3E3B22D4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96E4CD1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0367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69104CB0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363D2EE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7A42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F275B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8709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70BF8E9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097A4F1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1AE1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BE2DF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B99F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2B1EF1C8" w14:textId="77777777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7FB1F3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14F4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B027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C1AB7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2C6C3E2F" w14:textId="77777777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F2636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F732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DCF24C3" w14:textId="77777777">
        <w:trPr>
          <w:trHeight w:hRule="exact" w:val="529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EE23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20C8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6118077C" w14:textId="77777777">
        <w:trPr>
          <w:trHeight w:hRule="exact" w:val="284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6D469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</w:t>
            </w:r>
          </w:p>
          <w:p w14:paraId="3BBD9F6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72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336E2" w14:textId="77777777" w:rsidR="004A768E" w:rsidRDefault="00160473">
            <w:pPr>
              <w:widowControl/>
              <w:ind w:left="210" w:hangingChars="100" w:hanging="21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</w:tr>
      <w:tr w:rsidR="004A768E" w14:paraId="2CED7ECA" w14:textId="77777777">
        <w:trPr>
          <w:trHeight w:hRule="exact" w:val="1352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4DA1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2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258D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34F92504" w14:textId="77777777">
        <w:trPr>
          <w:trHeight w:val="34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35E0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BA0FA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141F7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B9E4A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328D1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4A768E" w14:paraId="7E191554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8BB7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258D6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</w:t>
            </w:r>
          </w:p>
          <w:p w14:paraId="6CFC04D5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</w:t>
            </w:r>
          </w:p>
          <w:p w14:paraId="29A36F5F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</w:p>
          <w:p w14:paraId="345172FD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34E2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经济成本</w:t>
            </w:r>
          </w:p>
          <w:p w14:paraId="0510692C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9E183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E8E3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7449FF7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E00F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C1C96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647A6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F4EAA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00A7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D0338BB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CC7D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802C9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102BA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0D252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345B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0BCC6F4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B7AE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2178C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31DCE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社会成本</w:t>
            </w:r>
          </w:p>
          <w:p w14:paraId="3E44A9C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5B8C0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4210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67E2332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4AC3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517B3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2C18F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41F5EB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BF49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1C30BDB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F63E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C13B5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910BB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2C8D5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291C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26FC7F0A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D4904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35B1C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ECED1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30558C82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4E0A5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4B65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FBF1220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7C98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AFA65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BA7A8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0441A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0E02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1F9AC755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E806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59D0B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719A7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640C4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53D7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F81C22E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0AFD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4F6DC" w14:textId="77777777" w:rsidR="004A768E" w:rsidRDefault="004A76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73089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D8B18" w14:textId="77777777" w:rsidR="004A768E" w:rsidRDefault="004A76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DD497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D2232C7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176A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69C03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AFA97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1DF3A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AD31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9354DE8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D75B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A487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8082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02F0E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C774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7864C59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B708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3F4A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31DA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B1AB3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0A3F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01E54CC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D618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C598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E85D6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BB4CE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B71F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637D4C9F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D146F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7BB0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D119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2A30B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C425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6A9A6F58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F76DF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4114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88E0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84EC3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0CC7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34228D4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1542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3742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6450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0EF1A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BDC8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1D9DA17A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13D8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23E6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7E46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5FED3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1608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279CDF6D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674F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E31D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1216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BFB10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F37C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83CDB2F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A285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2D5D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714BC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7C86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220C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1989B6E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1FB37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A2267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7A2A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6D89C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FA74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591E620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8B9B4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BE544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8044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71124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94C3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06D7EFE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B082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92F2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8DEA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5FCEE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F39F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CCE40EC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6238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9046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A68E4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E6220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2F71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C87332B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F56F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6355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32C6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F1804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7787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0406ABDC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67E4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2FDF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245F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37206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616C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7E44528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92A39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870E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37348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E9060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D0F0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46FB59B2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F62D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F57F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9ACF4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9A1B9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8EECF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1E76C3A4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08A6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C8126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E2D2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5CF21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D68E1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C79982C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7BD4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B5A9C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6E4DFB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F86F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C02FB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2D6CE1F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259D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516F4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73C6AF3D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9EEA0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589D9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063BE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532308D1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90B97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A0230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F451F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56E20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319A5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74A68F01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2868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DC42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B790A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BE5C4" w14:textId="77777777" w:rsidR="004A768E" w:rsidRDefault="001604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DA10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  <w:tr w:rsidR="004A768E" w14:paraId="2DA56380" w14:textId="77777777">
        <w:trPr>
          <w:trHeight w:val="34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90CC8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FA3A3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151B7" w14:textId="77777777" w:rsidR="004A768E" w:rsidRDefault="00160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44E82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11CAD" w14:textId="77777777" w:rsidR="004A768E" w:rsidRDefault="004A768E">
            <w:pPr>
              <w:rPr>
                <w:rFonts w:ascii="Calibri" w:eastAsia="宋体" w:hAnsi="Calibri"/>
                <w:sz w:val="21"/>
              </w:rPr>
            </w:pPr>
          </w:p>
        </w:tc>
      </w:tr>
    </w:tbl>
    <w:p w14:paraId="69727979" w14:textId="77777777" w:rsidR="004A768E" w:rsidRDefault="00160473">
      <w:r>
        <w:rPr>
          <w:rFonts w:hint="eastAsia"/>
          <w:sz w:val="28"/>
          <w:szCs w:val="28"/>
        </w:rPr>
        <w:t>说明：具体在填写年度总体目标和绩效指标时，“指标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”用具体指标代替，不用再标注序号，多余空行删除，行数不够自行插入行。</w:t>
      </w:r>
    </w:p>
    <w:sectPr w:rsidR="004A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DBmNTQxY2FhZTZhNmQ1NDE1ZDY3MDE4NDAzODgifQ=="/>
  </w:docVars>
  <w:rsids>
    <w:rsidRoot w:val="00EE446B"/>
    <w:rsid w:val="00006D65"/>
    <w:rsid w:val="000F7BD8"/>
    <w:rsid w:val="00160473"/>
    <w:rsid w:val="002A1EC8"/>
    <w:rsid w:val="002E00CC"/>
    <w:rsid w:val="00411B68"/>
    <w:rsid w:val="004A768E"/>
    <w:rsid w:val="005E2376"/>
    <w:rsid w:val="007C5C4E"/>
    <w:rsid w:val="007D470F"/>
    <w:rsid w:val="00801AE8"/>
    <w:rsid w:val="00802B65"/>
    <w:rsid w:val="0082492D"/>
    <w:rsid w:val="009557A4"/>
    <w:rsid w:val="00A508A1"/>
    <w:rsid w:val="00C55D1A"/>
    <w:rsid w:val="00C92967"/>
    <w:rsid w:val="00D5161E"/>
    <w:rsid w:val="00D60CDB"/>
    <w:rsid w:val="00DB7C2B"/>
    <w:rsid w:val="00E853FE"/>
    <w:rsid w:val="00EE446B"/>
    <w:rsid w:val="00F96841"/>
    <w:rsid w:val="07C70E7B"/>
    <w:rsid w:val="0EE55E8B"/>
    <w:rsid w:val="0EEF4FBF"/>
    <w:rsid w:val="31ED4B77"/>
    <w:rsid w:val="3B7966EB"/>
    <w:rsid w:val="429F400F"/>
    <w:rsid w:val="43B059F4"/>
    <w:rsid w:val="55B73A8C"/>
    <w:rsid w:val="60E60FFF"/>
    <w:rsid w:val="699E2803"/>
    <w:rsid w:val="789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成</cp:lastModifiedBy>
  <cp:revision>5</cp:revision>
  <cp:lastPrinted>2018-02-27T03:28:00Z</cp:lastPrinted>
  <dcterms:created xsi:type="dcterms:W3CDTF">2022-06-09T10:46:00Z</dcterms:created>
  <dcterms:modified xsi:type="dcterms:W3CDTF">2026-05-18T02:13:00Z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ED0ED58D58A2450D96491769A2831FC5_13</vt:lpwstr>
  </property>
  <property fmtid="{D5CDD505-2E9C-101B-9397-08002B2CF9AE}" pid="4" name="KSOTemplateDocerSaveRecord">
    <vt:lpwstr>eyJoZGlkIjoiNDJlZjU1MDNhYWNlNDA3Y2U5MzkxYjJhNDQ3NzgwZDMiLCJ1c2VySWQiOiIxNTk2MzE3Njg5In0=</vt:lpwstr>
  </property>
</Properties>
</file>